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E2" w:rsidRPr="00775AE2" w:rsidRDefault="00775AE2" w:rsidP="00775AE2">
      <w:pPr>
        <w:spacing w:line="36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775AE2">
        <w:rPr>
          <w:rFonts w:ascii="Times New Roman" w:hAnsi="Times New Roman"/>
          <w:b/>
          <w:noProof/>
          <w:sz w:val="28"/>
          <w:lang w:val="uk-UA" w:eastAsia="uk-UA"/>
        </w:rPr>
        <w:drawing>
          <wp:inline distT="0" distB="0" distL="0" distR="0" wp14:anchorId="1A46224B" wp14:editId="0F9E5A9C">
            <wp:extent cx="447675" cy="6381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AE2" w:rsidRPr="00775AE2" w:rsidRDefault="00775AE2" w:rsidP="00775AE2">
      <w:pPr>
        <w:spacing w:line="36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775AE2">
        <w:rPr>
          <w:rFonts w:ascii="Times New Roman" w:hAnsi="Times New Roman"/>
          <w:b/>
          <w:sz w:val="28"/>
          <w:lang w:val="uk-UA"/>
        </w:rPr>
        <w:t>УКРАЇНА</w:t>
      </w:r>
    </w:p>
    <w:p w:rsidR="00775AE2" w:rsidRPr="00775AE2" w:rsidRDefault="00775AE2" w:rsidP="00775AE2">
      <w:pPr>
        <w:jc w:val="center"/>
        <w:rPr>
          <w:rFonts w:ascii="Times New Roman" w:hAnsi="Times New Roman"/>
          <w:b/>
          <w:sz w:val="28"/>
          <w:lang w:val="uk-UA"/>
        </w:rPr>
      </w:pPr>
      <w:r w:rsidRPr="00775AE2">
        <w:rPr>
          <w:rFonts w:ascii="Times New Roman" w:hAnsi="Times New Roman"/>
          <w:b/>
          <w:sz w:val="28"/>
          <w:lang w:val="uk-UA"/>
        </w:rPr>
        <w:t>СОЛОМ`ЯНСЬКА РАЙОННА В МІСТІ КИЄВІ</w:t>
      </w:r>
    </w:p>
    <w:p w:rsidR="00775AE2" w:rsidRPr="00775AE2" w:rsidRDefault="00775AE2" w:rsidP="00775AE2">
      <w:pPr>
        <w:jc w:val="center"/>
        <w:rPr>
          <w:rFonts w:ascii="Times New Roman" w:hAnsi="Times New Roman"/>
          <w:b/>
          <w:sz w:val="28"/>
          <w:lang w:val="uk-UA"/>
        </w:rPr>
      </w:pPr>
      <w:r w:rsidRPr="00775AE2">
        <w:rPr>
          <w:rFonts w:ascii="Times New Roman" w:hAnsi="Times New Roman"/>
          <w:b/>
          <w:sz w:val="28"/>
          <w:lang w:val="uk-UA"/>
        </w:rPr>
        <w:t>ДЕРЖАВНА АДМІНІСТРАЦІЯ</w:t>
      </w:r>
    </w:p>
    <w:p w:rsidR="00775AE2" w:rsidRPr="00775AE2" w:rsidRDefault="00775AE2" w:rsidP="00775AE2">
      <w:pPr>
        <w:pBdr>
          <w:bottom w:val="single" w:sz="6" w:space="1" w:color="auto"/>
        </w:pBdr>
        <w:jc w:val="center"/>
        <w:rPr>
          <w:rFonts w:ascii="Times New Roman" w:hAnsi="Times New Roman"/>
          <w:b/>
          <w:sz w:val="4"/>
          <w:lang w:val="uk-UA"/>
        </w:rPr>
      </w:pPr>
    </w:p>
    <w:p w:rsidR="00775AE2" w:rsidRPr="00775AE2" w:rsidRDefault="00775AE2" w:rsidP="00775AE2">
      <w:pPr>
        <w:pBdr>
          <w:top w:val="double" w:sz="6" w:space="1" w:color="auto"/>
        </w:pBdr>
        <w:rPr>
          <w:rFonts w:ascii="Times New Roman" w:hAnsi="Times New Roman"/>
          <w:b/>
          <w:sz w:val="10"/>
          <w:lang w:val="uk-UA"/>
        </w:rPr>
      </w:pPr>
    </w:p>
    <w:p w:rsidR="00775AE2" w:rsidRPr="00775AE2" w:rsidRDefault="00775AE2" w:rsidP="00775AE2">
      <w:pPr>
        <w:jc w:val="center"/>
        <w:rPr>
          <w:rFonts w:ascii="Times New Roman" w:hAnsi="Times New Roman"/>
          <w:b/>
          <w:spacing w:val="2"/>
          <w:sz w:val="34"/>
          <w:lang w:val="uk-UA"/>
        </w:rPr>
      </w:pPr>
      <w:r w:rsidRPr="00775AE2">
        <w:rPr>
          <w:rFonts w:ascii="Times New Roman" w:hAnsi="Times New Roman"/>
          <w:b/>
          <w:spacing w:val="2"/>
          <w:sz w:val="34"/>
          <w:lang w:val="uk-UA"/>
        </w:rPr>
        <w:t>РОЗПОРЯДЖЕННЯ</w:t>
      </w:r>
    </w:p>
    <w:p w:rsidR="00775AE2" w:rsidRPr="00775AE2" w:rsidRDefault="00775AE2" w:rsidP="00775AE2">
      <w:pPr>
        <w:jc w:val="center"/>
        <w:rPr>
          <w:rFonts w:ascii="Times New Roman" w:hAnsi="Times New Roman"/>
          <w:sz w:val="14"/>
          <w:lang w:val="uk-UA"/>
        </w:rPr>
      </w:pPr>
    </w:p>
    <w:p w:rsidR="00DB1CB5" w:rsidRPr="006E150C" w:rsidRDefault="006E150C" w:rsidP="00DB1CB5">
      <w:pPr>
        <w:ind w:right="-567"/>
        <w:jc w:val="both"/>
        <w:rPr>
          <w:rFonts w:ascii="Times New Roman" w:hAnsi="Times New Roman"/>
          <w:sz w:val="28"/>
          <w:u w:val="single"/>
          <w:lang w:val="uk-UA"/>
        </w:rPr>
      </w:pPr>
      <w:r w:rsidRPr="006E150C">
        <w:rPr>
          <w:rFonts w:ascii="Times New Roman" w:hAnsi="Times New Roman"/>
          <w:sz w:val="28"/>
          <w:u w:val="single"/>
          <w:lang w:val="uk-UA"/>
        </w:rPr>
        <w:t>19.01.2018</w:t>
      </w:r>
      <w:r w:rsidR="00DB1CB5">
        <w:rPr>
          <w:rFonts w:ascii="Times New Roman" w:hAnsi="Times New Roman"/>
          <w:sz w:val="28"/>
          <w:lang w:val="uk-UA"/>
        </w:rPr>
        <w:t xml:space="preserve"> </w:t>
      </w:r>
      <w:r w:rsidR="00DB1CB5" w:rsidRPr="00B7163F">
        <w:rPr>
          <w:rFonts w:ascii="Times New Roman" w:hAnsi="Times New Roman"/>
          <w:sz w:val="28"/>
          <w:lang w:val="uk-UA"/>
        </w:rPr>
        <w:t xml:space="preserve"> </w:t>
      </w:r>
      <w:r w:rsidR="00DB1CB5">
        <w:rPr>
          <w:rFonts w:ascii="Times New Roman" w:hAnsi="Times New Roman"/>
          <w:sz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lang w:val="uk-UA"/>
        </w:rPr>
        <w:t xml:space="preserve">  </w:t>
      </w:r>
      <w:r w:rsidR="00DB1CB5">
        <w:rPr>
          <w:rFonts w:ascii="Times New Roman" w:hAnsi="Times New Roman"/>
          <w:sz w:val="28"/>
          <w:lang w:val="uk-UA"/>
        </w:rPr>
        <w:t xml:space="preserve">                       </w:t>
      </w:r>
      <w:r w:rsidR="00DB1CB5" w:rsidRPr="006E150C">
        <w:rPr>
          <w:rFonts w:ascii="Times New Roman" w:hAnsi="Times New Roman"/>
          <w:sz w:val="28"/>
          <w:u w:val="single"/>
          <w:lang w:val="uk-UA"/>
        </w:rPr>
        <w:t xml:space="preserve">№ </w:t>
      </w:r>
      <w:r w:rsidRPr="006E150C">
        <w:rPr>
          <w:rFonts w:ascii="Times New Roman" w:hAnsi="Times New Roman"/>
          <w:sz w:val="28"/>
          <w:u w:val="single"/>
          <w:lang w:val="uk-UA"/>
        </w:rPr>
        <w:t>14-к</w:t>
      </w:r>
    </w:p>
    <w:p w:rsidR="00DB1CB5" w:rsidRPr="00EE3465" w:rsidRDefault="00DB1CB5" w:rsidP="00DB1CB5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46F37" w:rsidRPr="00DB1CB5" w:rsidRDefault="006B3C21" w:rsidP="00646F3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B1CB5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F86279" w:rsidRPr="00DB1CB5">
        <w:rPr>
          <w:rFonts w:ascii="Times New Roman" w:hAnsi="Times New Roman"/>
          <w:sz w:val="28"/>
          <w:szCs w:val="28"/>
          <w:lang w:val="uk-UA"/>
        </w:rPr>
        <w:t xml:space="preserve">підвищення кваліфікації </w:t>
      </w:r>
    </w:p>
    <w:p w:rsidR="00BD5841" w:rsidRDefault="00BD5841" w:rsidP="00646F37">
      <w:pPr>
        <w:jc w:val="both"/>
        <w:rPr>
          <w:rFonts w:asciiTheme="minorHAnsi" w:hAnsiTheme="minorHAnsi"/>
          <w:sz w:val="28"/>
          <w:szCs w:val="28"/>
          <w:lang w:val="uk-UA"/>
        </w:rPr>
      </w:pPr>
      <w:r w:rsidRPr="00BD5841">
        <w:rPr>
          <w:sz w:val="28"/>
          <w:szCs w:val="28"/>
          <w:lang w:val="uk-UA"/>
        </w:rPr>
        <w:t xml:space="preserve">першого заступника голови, </w:t>
      </w:r>
    </w:p>
    <w:p w:rsidR="00BD5841" w:rsidRDefault="00BD5841" w:rsidP="00646F3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BD5841">
        <w:rPr>
          <w:sz w:val="28"/>
          <w:szCs w:val="28"/>
          <w:lang w:val="uk-UA"/>
        </w:rPr>
        <w:t xml:space="preserve">заступника голови </w:t>
      </w:r>
      <w:r w:rsidRPr="00BD5841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786B6F" w:rsidRPr="00DB1CB5">
        <w:rPr>
          <w:rFonts w:ascii="Times New Roman" w:hAnsi="Times New Roman"/>
          <w:sz w:val="28"/>
          <w:szCs w:val="28"/>
          <w:lang w:val="uk-UA"/>
        </w:rPr>
        <w:t xml:space="preserve">державних службовців </w:t>
      </w:r>
    </w:p>
    <w:p w:rsidR="00786B6F" w:rsidRPr="00DB1CB5" w:rsidRDefault="00773005" w:rsidP="00646F3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B1CB5">
        <w:rPr>
          <w:rFonts w:ascii="Times New Roman" w:hAnsi="Times New Roman"/>
          <w:sz w:val="28"/>
          <w:szCs w:val="28"/>
          <w:lang w:val="uk-UA"/>
        </w:rPr>
        <w:t>адміністрації</w:t>
      </w:r>
      <w:r w:rsidR="00BD58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6F37" w:rsidRPr="00DB1CB5">
        <w:rPr>
          <w:rFonts w:ascii="Times New Roman" w:hAnsi="Times New Roman"/>
          <w:sz w:val="28"/>
          <w:szCs w:val="28"/>
          <w:lang w:val="uk-UA"/>
        </w:rPr>
        <w:t>в Інституті підвищення</w:t>
      </w:r>
      <w:r w:rsidR="00786B6F" w:rsidRPr="00DB1C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6F37" w:rsidRPr="00DB1CB5">
        <w:rPr>
          <w:rFonts w:ascii="Times New Roman" w:hAnsi="Times New Roman"/>
          <w:sz w:val="28"/>
          <w:szCs w:val="28"/>
          <w:lang w:val="uk-UA"/>
        </w:rPr>
        <w:t xml:space="preserve">кваліфікації </w:t>
      </w:r>
      <w:bookmarkStart w:id="0" w:name="_GoBack"/>
      <w:bookmarkEnd w:id="0"/>
    </w:p>
    <w:p w:rsidR="00786B6F" w:rsidRPr="00DB1CB5" w:rsidRDefault="00646F37" w:rsidP="00646F3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B1CB5">
        <w:rPr>
          <w:rFonts w:ascii="Times New Roman" w:hAnsi="Times New Roman"/>
          <w:sz w:val="28"/>
          <w:szCs w:val="28"/>
          <w:lang w:val="uk-UA"/>
        </w:rPr>
        <w:t>керівних кадрів</w:t>
      </w:r>
      <w:r w:rsidR="00786B6F" w:rsidRPr="00DB1C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1CB5">
        <w:rPr>
          <w:rFonts w:ascii="Times New Roman" w:hAnsi="Times New Roman"/>
          <w:sz w:val="28"/>
          <w:szCs w:val="28"/>
          <w:lang w:val="uk-UA"/>
        </w:rPr>
        <w:t xml:space="preserve">Національної академії </w:t>
      </w:r>
    </w:p>
    <w:p w:rsidR="00786B6F" w:rsidRPr="00DB1CB5" w:rsidRDefault="00646F37" w:rsidP="00646F3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B1CB5">
        <w:rPr>
          <w:rFonts w:ascii="Times New Roman" w:hAnsi="Times New Roman"/>
          <w:sz w:val="28"/>
          <w:szCs w:val="28"/>
          <w:lang w:val="uk-UA"/>
        </w:rPr>
        <w:t>державного</w:t>
      </w:r>
      <w:r w:rsidR="00786B6F" w:rsidRPr="00DB1C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1CB5">
        <w:rPr>
          <w:rFonts w:ascii="Times New Roman" w:hAnsi="Times New Roman"/>
          <w:sz w:val="28"/>
          <w:szCs w:val="28"/>
          <w:lang w:val="uk-UA"/>
        </w:rPr>
        <w:t xml:space="preserve">управління при Президентові </w:t>
      </w:r>
    </w:p>
    <w:p w:rsidR="00886C14" w:rsidRPr="00DB1CB5" w:rsidRDefault="00646F37" w:rsidP="0094317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B1CB5">
        <w:rPr>
          <w:rFonts w:ascii="Times New Roman" w:hAnsi="Times New Roman"/>
          <w:sz w:val="28"/>
          <w:szCs w:val="28"/>
          <w:lang w:val="uk-UA"/>
        </w:rPr>
        <w:t>України</w:t>
      </w:r>
      <w:r w:rsidR="00786B6F" w:rsidRPr="00DB1CB5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886C14" w:rsidRPr="00DB1CB5">
        <w:rPr>
          <w:rFonts w:ascii="Times New Roman" w:hAnsi="Times New Roman"/>
          <w:sz w:val="28"/>
          <w:szCs w:val="28"/>
          <w:lang w:val="uk-UA"/>
        </w:rPr>
        <w:t>201</w:t>
      </w:r>
      <w:r w:rsidR="00B95D34" w:rsidRPr="00DB1CB5">
        <w:rPr>
          <w:rFonts w:ascii="Times New Roman" w:hAnsi="Times New Roman"/>
          <w:sz w:val="28"/>
          <w:szCs w:val="28"/>
          <w:lang w:val="uk-UA"/>
        </w:rPr>
        <w:t>8</w:t>
      </w:r>
      <w:r w:rsidR="00886C14" w:rsidRPr="00DB1CB5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775AE2" w:rsidRPr="00DB1CB5">
        <w:rPr>
          <w:rFonts w:ascii="Times New Roman" w:hAnsi="Times New Roman"/>
          <w:sz w:val="28"/>
          <w:szCs w:val="28"/>
          <w:lang w:val="uk-UA"/>
        </w:rPr>
        <w:t>оці</w:t>
      </w:r>
    </w:p>
    <w:p w:rsidR="00886C14" w:rsidRPr="00DB1CB5" w:rsidRDefault="00886C14" w:rsidP="0094317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400A" w:rsidRPr="00DB1CB5" w:rsidRDefault="007A0FC0" w:rsidP="00962C81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B1CB5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статті 48 Закону України «Про державну службу»,  </w:t>
      </w:r>
      <w:r w:rsidRPr="00DB1CB5">
        <w:rPr>
          <w:rFonts w:ascii="Times New Roman" w:hAnsi="Times New Roman"/>
          <w:sz w:val="28"/>
          <w:szCs w:val="28"/>
          <w:lang w:val="uk-UA"/>
        </w:rPr>
        <w:t xml:space="preserve">постанови Кабінету Міністрів України </w:t>
      </w:r>
      <w:r w:rsidR="00775AE2" w:rsidRPr="00DB1CB5">
        <w:rPr>
          <w:rFonts w:ascii="Times New Roman" w:hAnsi="Times New Roman"/>
          <w:sz w:val="28"/>
          <w:szCs w:val="28"/>
          <w:lang w:val="uk-UA"/>
        </w:rPr>
        <w:t xml:space="preserve"> від 27 вересня 2016 року №674 «Деякі питання реформування системи професійного навчання державних службовців і посадових осіб місцевого самоврядування»,</w:t>
      </w:r>
      <w:r w:rsidRPr="00DB1CB5">
        <w:rPr>
          <w:rFonts w:ascii="Times New Roman" w:hAnsi="Times New Roman"/>
          <w:sz w:val="28"/>
          <w:szCs w:val="28"/>
          <w:lang w:val="uk-UA"/>
        </w:rPr>
        <w:t xml:space="preserve"> н</w:t>
      </w:r>
      <w:r w:rsidR="00522A66" w:rsidRPr="00DB1CB5">
        <w:rPr>
          <w:rFonts w:ascii="Times New Roman" w:hAnsi="Times New Roman"/>
          <w:sz w:val="28"/>
          <w:szCs w:val="28"/>
          <w:lang w:val="uk-UA"/>
        </w:rPr>
        <w:t xml:space="preserve">а виконання </w:t>
      </w:r>
      <w:r w:rsidR="005603ED" w:rsidRPr="00DB1CB5">
        <w:rPr>
          <w:rFonts w:ascii="Times New Roman" w:hAnsi="Times New Roman"/>
          <w:sz w:val="28"/>
          <w:szCs w:val="28"/>
          <w:lang w:val="uk-UA"/>
        </w:rPr>
        <w:t>доручення виконавчого органу Київської міської ради (Київської міської державної адміністрації) від</w:t>
      </w:r>
      <w:r w:rsidR="00962C81" w:rsidRPr="00DB1C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623D" w:rsidRPr="00DB1CB5">
        <w:rPr>
          <w:rFonts w:ascii="Times New Roman" w:hAnsi="Times New Roman"/>
          <w:sz w:val="28"/>
          <w:szCs w:val="28"/>
          <w:lang w:val="uk-UA"/>
        </w:rPr>
        <w:t>0</w:t>
      </w:r>
      <w:r w:rsidR="00962C81" w:rsidRPr="00DB1CB5">
        <w:rPr>
          <w:rFonts w:ascii="Times New Roman" w:hAnsi="Times New Roman"/>
          <w:sz w:val="28"/>
          <w:szCs w:val="28"/>
          <w:lang w:val="uk-UA"/>
        </w:rPr>
        <w:t>9.</w:t>
      </w:r>
      <w:r w:rsidR="0051623D" w:rsidRPr="00DB1CB5">
        <w:rPr>
          <w:rFonts w:ascii="Times New Roman" w:hAnsi="Times New Roman"/>
          <w:sz w:val="28"/>
          <w:szCs w:val="28"/>
          <w:lang w:val="uk-UA"/>
        </w:rPr>
        <w:t>01</w:t>
      </w:r>
      <w:r w:rsidR="00962C81" w:rsidRPr="00DB1CB5">
        <w:rPr>
          <w:rFonts w:ascii="Times New Roman" w:hAnsi="Times New Roman"/>
          <w:sz w:val="28"/>
          <w:szCs w:val="28"/>
          <w:lang w:val="uk-UA"/>
        </w:rPr>
        <w:t>.201</w:t>
      </w:r>
      <w:r w:rsidR="0051623D" w:rsidRPr="00DB1CB5">
        <w:rPr>
          <w:rFonts w:ascii="Times New Roman" w:hAnsi="Times New Roman"/>
          <w:sz w:val="28"/>
          <w:szCs w:val="28"/>
          <w:lang w:val="uk-UA"/>
        </w:rPr>
        <w:t>8</w:t>
      </w:r>
      <w:r w:rsidR="00962C81" w:rsidRPr="00DB1CB5">
        <w:rPr>
          <w:rFonts w:ascii="Times New Roman" w:hAnsi="Times New Roman"/>
          <w:sz w:val="28"/>
          <w:szCs w:val="28"/>
          <w:lang w:val="uk-UA"/>
        </w:rPr>
        <w:t xml:space="preserve"> №4</w:t>
      </w:r>
      <w:r w:rsidR="0051623D" w:rsidRPr="00DB1CB5">
        <w:rPr>
          <w:rFonts w:ascii="Times New Roman" w:hAnsi="Times New Roman"/>
          <w:sz w:val="28"/>
          <w:szCs w:val="28"/>
          <w:lang w:val="uk-UA"/>
        </w:rPr>
        <w:t>58</w:t>
      </w:r>
      <w:r w:rsidR="005603ED" w:rsidRPr="00DB1C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0C76" w:rsidRPr="00DB1CB5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F86279" w:rsidRPr="00DB1CB5">
        <w:rPr>
          <w:rFonts w:ascii="Times New Roman" w:hAnsi="Times New Roman"/>
          <w:sz w:val="28"/>
          <w:szCs w:val="28"/>
          <w:lang w:val="uk-UA"/>
        </w:rPr>
        <w:t xml:space="preserve">навчання і підвищення кваліфікації </w:t>
      </w:r>
      <w:r w:rsidR="00962C81" w:rsidRPr="00DB1CB5">
        <w:rPr>
          <w:rFonts w:ascii="Times New Roman" w:hAnsi="Times New Roman"/>
          <w:sz w:val="28"/>
          <w:szCs w:val="28"/>
          <w:lang w:val="uk-UA"/>
        </w:rPr>
        <w:t xml:space="preserve">державних службовців 1-5 груп оплати праці </w:t>
      </w:r>
      <w:r w:rsidR="00C30C76" w:rsidRPr="00DB1CB5">
        <w:rPr>
          <w:rFonts w:ascii="Times New Roman" w:hAnsi="Times New Roman"/>
          <w:sz w:val="28"/>
          <w:szCs w:val="28"/>
          <w:lang w:val="uk-UA"/>
        </w:rPr>
        <w:t>Солом</w:t>
      </w:r>
      <w:r w:rsidR="00D75950" w:rsidRPr="00DB1CB5">
        <w:rPr>
          <w:rFonts w:ascii="Times New Roman" w:hAnsi="Times New Roman"/>
          <w:sz w:val="28"/>
          <w:szCs w:val="28"/>
          <w:lang w:val="uk-UA"/>
        </w:rPr>
        <w:t>’</w:t>
      </w:r>
      <w:r w:rsidR="00C30C76" w:rsidRPr="00DB1CB5">
        <w:rPr>
          <w:rFonts w:ascii="Times New Roman" w:hAnsi="Times New Roman"/>
          <w:sz w:val="28"/>
          <w:szCs w:val="28"/>
          <w:lang w:val="uk-UA"/>
        </w:rPr>
        <w:t xml:space="preserve">янської районної </w:t>
      </w:r>
      <w:r w:rsidR="00BD7CBD" w:rsidRPr="00DB1CB5">
        <w:rPr>
          <w:rFonts w:ascii="Times New Roman" w:hAnsi="Times New Roman"/>
          <w:sz w:val="28"/>
          <w:szCs w:val="28"/>
          <w:lang w:val="uk-UA"/>
        </w:rPr>
        <w:t>в</w:t>
      </w:r>
      <w:r w:rsidR="002E6DAB" w:rsidRPr="00DB1C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6C14" w:rsidRPr="00DB1CB5">
        <w:rPr>
          <w:rFonts w:ascii="Times New Roman" w:hAnsi="Times New Roman"/>
          <w:sz w:val="28"/>
          <w:szCs w:val="28"/>
          <w:lang w:val="uk-UA"/>
        </w:rPr>
        <w:t>місті</w:t>
      </w:r>
      <w:r w:rsidR="00C30C76" w:rsidRPr="00DB1CB5">
        <w:rPr>
          <w:rFonts w:ascii="Times New Roman" w:hAnsi="Times New Roman"/>
          <w:sz w:val="28"/>
          <w:szCs w:val="28"/>
          <w:lang w:val="uk-UA"/>
        </w:rPr>
        <w:t xml:space="preserve"> Києві державної </w:t>
      </w:r>
      <w:r w:rsidR="00E5400A" w:rsidRPr="00DB1CB5">
        <w:rPr>
          <w:rFonts w:ascii="Times New Roman" w:hAnsi="Times New Roman"/>
          <w:sz w:val="28"/>
          <w:szCs w:val="28"/>
          <w:lang w:val="uk-UA"/>
        </w:rPr>
        <w:t>адміністрації</w:t>
      </w:r>
      <w:r w:rsidR="00BD7CBD" w:rsidRPr="00DB1CB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5400A" w:rsidRPr="00DB1CB5" w:rsidRDefault="00E5400A" w:rsidP="0094317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A66" w:rsidRPr="00DB1CB5" w:rsidRDefault="00E5400A" w:rsidP="0094317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B1CB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87F1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B1CB5">
        <w:rPr>
          <w:rFonts w:ascii="Times New Roman" w:hAnsi="Times New Roman"/>
          <w:sz w:val="28"/>
          <w:szCs w:val="28"/>
          <w:lang w:val="uk-UA"/>
        </w:rPr>
        <w:t>1. З</w:t>
      </w:r>
      <w:r w:rsidR="00522A66" w:rsidRPr="00DB1CB5">
        <w:rPr>
          <w:rFonts w:ascii="Times New Roman" w:hAnsi="Times New Roman"/>
          <w:sz w:val="28"/>
          <w:szCs w:val="28"/>
          <w:lang w:val="uk-UA"/>
        </w:rPr>
        <w:t xml:space="preserve">атвердити план-графік навчання </w:t>
      </w:r>
      <w:r w:rsidR="000720CA" w:rsidRPr="00BD5841">
        <w:rPr>
          <w:sz w:val="28"/>
          <w:szCs w:val="28"/>
          <w:lang w:val="uk-UA"/>
        </w:rPr>
        <w:t>першого заступника голови</w:t>
      </w:r>
      <w:r w:rsidR="000720CA">
        <w:rPr>
          <w:rFonts w:asciiTheme="minorHAnsi" w:hAnsiTheme="minorHAnsi"/>
          <w:sz w:val="28"/>
          <w:szCs w:val="28"/>
          <w:lang w:val="uk-UA"/>
        </w:rPr>
        <w:t xml:space="preserve">, </w:t>
      </w:r>
      <w:r w:rsidR="000720CA" w:rsidRPr="00BD5841">
        <w:rPr>
          <w:sz w:val="28"/>
          <w:szCs w:val="28"/>
          <w:lang w:val="uk-UA"/>
        </w:rPr>
        <w:t>заступника голови</w:t>
      </w:r>
      <w:r w:rsidR="000720CA" w:rsidRPr="00DB1C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20C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962C81" w:rsidRPr="00DB1CB5">
        <w:rPr>
          <w:rFonts w:ascii="Times New Roman" w:hAnsi="Times New Roman"/>
          <w:sz w:val="28"/>
          <w:szCs w:val="28"/>
          <w:lang w:val="uk-UA"/>
        </w:rPr>
        <w:t>державних службовців 1-5 груп оплати праці Солом’янської районної в місті Києві державної адміністрації</w:t>
      </w:r>
      <w:r w:rsidR="00A349E4" w:rsidRPr="00DB1CB5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962C81" w:rsidRPr="00DB1C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75A0" w:rsidRPr="00DB1CB5">
        <w:rPr>
          <w:rFonts w:ascii="Times New Roman" w:hAnsi="Times New Roman"/>
          <w:sz w:val="28"/>
          <w:szCs w:val="28"/>
          <w:lang w:val="uk-UA"/>
        </w:rPr>
        <w:t xml:space="preserve">Інституті підвищення кваліфікації керівних кадрів Національної академії державного управління при Президентові України на </w:t>
      </w:r>
      <w:r w:rsidR="00522A66" w:rsidRPr="00DB1CB5">
        <w:rPr>
          <w:rFonts w:ascii="Times New Roman" w:hAnsi="Times New Roman"/>
          <w:sz w:val="28"/>
          <w:szCs w:val="28"/>
          <w:lang w:val="uk-UA"/>
        </w:rPr>
        <w:t>20</w:t>
      </w:r>
      <w:r w:rsidR="00886C14" w:rsidRPr="00DB1CB5">
        <w:rPr>
          <w:rFonts w:ascii="Times New Roman" w:hAnsi="Times New Roman"/>
          <w:sz w:val="28"/>
          <w:szCs w:val="28"/>
          <w:lang w:val="uk-UA"/>
        </w:rPr>
        <w:t>1</w:t>
      </w:r>
      <w:r w:rsidR="00B95D34" w:rsidRPr="00DB1CB5">
        <w:rPr>
          <w:rFonts w:ascii="Times New Roman" w:hAnsi="Times New Roman"/>
          <w:sz w:val="28"/>
          <w:szCs w:val="28"/>
          <w:lang w:val="uk-UA"/>
        </w:rPr>
        <w:t>8</w:t>
      </w:r>
      <w:r w:rsidR="00522A66" w:rsidRPr="00DB1CB5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5175A0" w:rsidRPr="00DB1CB5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CB222E" w:rsidRPr="00DB1CB5" w:rsidRDefault="00CB222E" w:rsidP="0094317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784F" w:rsidRPr="00DB1CB5" w:rsidRDefault="005175A0" w:rsidP="0094317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B1CB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87F1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B1CB5">
        <w:rPr>
          <w:rFonts w:ascii="Times New Roman" w:hAnsi="Times New Roman"/>
          <w:sz w:val="28"/>
          <w:szCs w:val="28"/>
          <w:lang w:val="uk-UA"/>
        </w:rPr>
        <w:t>2. Забезпечити участь у навчаннях згідно з затвердженим планом-графіком відповідних працівників адміністрації.</w:t>
      </w:r>
    </w:p>
    <w:p w:rsidR="00CB222E" w:rsidRPr="00DB1CB5" w:rsidRDefault="00CB222E" w:rsidP="0094317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0FC0" w:rsidRPr="00DB1CB5" w:rsidRDefault="005175A0" w:rsidP="00287F1F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B1CB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287F1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30C76" w:rsidRPr="00DB1CB5">
        <w:rPr>
          <w:rFonts w:ascii="Times New Roman" w:hAnsi="Times New Roman"/>
          <w:sz w:val="28"/>
          <w:szCs w:val="28"/>
          <w:lang w:val="uk-UA"/>
        </w:rPr>
        <w:t>3</w:t>
      </w:r>
      <w:r w:rsidR="00EB2C94" w:rsidRPr="00DB1CB5">
        <w:rPr>
          <w:rFonts w:ascii="Times New Roman" w:hAnsi="Times New Roman"/>
          <w:sz w:val="28"/>
          <w:szCs w:val="28"/>
          <w:lang w:val="uk-UA"/>
        </w:rPr>
        <w:t>. Контроль за виконанням цьо</w:t>
      </w:r>
      <w:r w:rsidR="00F65CA7" w:rsidRPr="00DB1CB5">
        <w:rPr>
          <w:rFonts w:ascii="Times New Roman" w:hAnsi="Times New Roman"/>
          <w:sz w:val="28"/>
          <w:szCs w:val="28"/>
          <w:lang w:val="uk-UA"/>
        </w:rPr>
        <w:t>го розпорядження</w:t>
      </w:r>
      <w:r w:rsidR="00CB222E" w:rsidRPr="00DB1CB5">
        <w:rPr>
          <w:rFonts w:ascii="Times New Roman" w:hAnsi="Times New Roman"/>
          <w:sz w:val="28"/>
          <w:szCs w:val="28"/>
          <w:lang w:val="uk-UA"/>
        </w:rPr>
        <w:t xml:space="preserve"> покласти на керівника апарату </w:t>
      </w:r>
      <w:r w:rsidR="00EB2C94" w:rsidRPr="00DB1CB5">
        <w:rPr>
          <w:rFonts w:ascii="Times New Roman" w:hAnsi="Times New Roman"/>
          <w:sz w:val="28"/>
          <w:szCs w:val="28"/>
          <w:lang w:val="uk-UA"/>
        </w:rPr>
        <w:t>Солом’янської районної в місті Києві державної адміністрації</w:t>
      </w:r>
      <w:r w:rsidR="000720CA">
        <w:rPr>
          <w:rFonts w:ascii="Times New Roman" w:hAnsi="Times New Roman"/>
          <w:sz w:val="28"/>
          <w:szCs w:val="28"/>
          <w:lang w:val="uk-UA"/>
        </w:rPr>
        <w:t>.</w:t>
      </w:r>
      <w:r w:rsidR="00F65CA7" w:rsidRPr="00DB1C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3259" w:rsidRPr="00DB1CB5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75AE2" w:rsidRDefault="00775AE2" w:rsidP="0094317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20CA" w:rsidRDefault="000720CA" w:rsidP="0094317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20CA" w:rsidRPr="00DB1CB5" w:rsidRDefault="000720CA" w:rsidP="00287F1F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02BA" w:rsidRPr="00DB1CB5" w:rsidRDefault="00886C14" w:rsidP="00B95D34">
      <w:pPr>
        <w:tabs>
          <w:tab w:val="left" w:pos="7088"/>
        </w:tabs>
        <w:rPr>
          <w:rFonts w:ascii="Times New Roman" w:hAnsi="Times New Roman"/>
          <w:sz w:val="28"/>
          <w:szCs w:val="28"/>
          <w:lang w:val="uk-UA"/>
        </w:rPr>
      </w:pPr>
      <w:r w:rsidRPr="00DB1CB5">
        <w:rPr>
          <w:rFonts w:ascii="Times New Roman" w:hAnsi="Times New Roman"/>
          <w:sz w:val="28"/>
          <w:szCs w:val="28"/>
          <w:lang w:val="uk-UA"/>
        </w:rPr>
        <w:t>Г</w:t>
      </w:r>
      <w:r w:rsidR="00F65CA7" w:rsidRPr="00DB1CB5">
        <w:rPr>
          <w:rFonts w:ascii="Times New Roman" w:hAnsi="Times New Roman"/>
          <w:sz w:val="28"/>
          <w:szCs w:val="28"/>
          <w:lang w:val="uk-UA"/>
        </w:rPr>
        <w:t>олов</w:t>
      </w:r>
      <w:r w:rsidRPr="00DB1CB5">
        <w:rPr>
          <w:rFonts w:ascii="Times New Roman" w:hAnsi="Times New Roman"/>
          <w:sz w:val="28"/>
          <w:szCs w:val="28"/>
          <w:lang w:val="uk-UA"/>
        </w:rPr>
        <w:t>а</w:t>
      </w:r>
      <w:r w:rsidR="00F65CA7" w:rsidRPr="00DB1CB5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DB1CB5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C344C" w:rsidRPr="00DB1CB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DB1C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5CA7" w:rsidRPr="00DB1CB5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DB1CB5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DC6C44" w:rsidRPr="00DB1CB5">
        <w:rPr>
          <w:rFonts w:ascii="Times New Roman" w:hAnsi="Times New Roman"/>
          <w:sz w:val="28"/>
          <w:szCs w:val="28"/>
          <w:lang w:val="uk-UA"/>
        </w:rPr>
        <w:t xml:space="preserve">  М.</w:t>
      </w:r>
      <w:r w:rsidR="00BD58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6C44" w:rsidRPr="00DB1CB5">
        <w:rPr>
          <w:rFonts w:ascii="Times New Roman" w:hAnsi="Times New Roman"/>
          <w:sz w:val="28"/>
          <w:szCs w:val="28"/>
          <w:lang w:val="uk-UA"/>
        </w:rPr>
        <w:t>Шкуро</w:t>
      </w:r>
    </w:p>
    <w:sectPr w:rsidR="004302BA" w:rsidRPr="00DB1CB5" w:rsidSect="00886C14">
      <w:headerReference w:type="even" r:id="rId8"/>
      <w:headerReference w:type="default" r:id="rId9"/>
      <w:footerReference w:type="even" r:id="rId10"/>
      <w:pgSz w:w="11907" w:h="16840" w:code="9"/>
      <w:pgMar w:top="1134" w:right="567" w:bottom="1134" w:left="1701" w:header="284" w:footer="8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1FE" w:rsidRDefault="00DC01FE">
      <w:r>
        <w:separator/>
      </w:r>
    </w:p>
  </w:endnote>
  <w:endnote w:type="continuationSeparator" w:id="0">
    <w:p w:rsidR="00DC01FE" w:rsidRDefault="00DC0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cademy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F8F" w:rsidRDefault="005666F2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55F8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5F8F">
      <w:rPr>
        <w:rStyle w:val="a4"/>
        <w:noProof/>
      </w:rPr>
      <w:t>1</w:t>
    </w:r>
    <w:r>
      <w:rPr>
        <w:rStyle w:val="a4"/>
      </w:rPr>
      <w:fldChar w:fldCharType="end"/>
    </w:r>
  </w:p>
  <w:p w:rsidR="00F55F8F" w:rsidRDefault="00F55F8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1FE" w:rsidRDefault="00DC01FE">
      <w:r>
        <w:separator/>
      </w:r>
    </w:p>
  </w:footnote>
  <w:footnote w:type="continuationSeparator" w:id="0">
    <w:p w:rsidR="00DC01FE" w:rsidRDefault="00DC0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F8F" w:rsidRDefault="005666F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55F8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5F8F">
      <w:rPr>
        <w:rStyle w:val="a4"/>
        <w:noProof/>
      </w:rPr>
      <w:t>1</w:t>
    </w:r>
    <w:r>
      <w:rPr>
        <w:rStyle w:val="a4"/>
      </w:rPr>
      <w:fldChar w:fldCharType="end"/>
    </w:r>
  </w:p>
  <w:p w:rsidR="00F55F8F" w:rsidRDefault="00F55F8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F8F" w:rsidRDefault="00F55F8F">
    <w:pPr>
      <w:pStyle w:val="a3"/>
      <w:framePr w:wrap="around" w:vAnchor="text" w:hAnchor="margin" w:xAlign="center" w:y="1"/>
      <w:jc w:val="center"/>
      <w:rPr>
        <w:rStyle w:val="a4"/>
        <w:rFonts w:ascii="Arial" w:hAnsi="Arial"/>
        <w:sz w:val="18"/>
      </w:rPr>
    </w:pPr>
    <w:r>
      <w:rPr>
        <w:rStyle w:val="a4"/>
        <w:rFonts w:ascii="Arial" w:hAnsi="Arial"/>
        <w:sz w:val="18"/>
        <w:lang w:val="en-US"/>
      </w:rPr>
      <w:t>- 2 -</w:t>
    </w:r>
  </w:p>
  <w:p w:rsidR="00F55F8F" w:rsidRDefault="00F55F8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1B4C"/>
    <w:multiLevelType w:val="hybridMultilevel"/>
    <w:tmpl w:val="2F02A83E"/>
    <w:lvl w:ilvl="0" w:tplc="D11CBF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7563A"/>
    <w:multiLevelType w:val="hybridMultilevel"/>
    <w:tmpl w:val="E08E587C"/>
    <w:lvl w:ilvl="0" w:tplc="889C4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B3CED"/>
    <w:multiLevelType w:val="hybridMultilevel"/>
    <w:tmpl w:val="6EEE02A2"/>
    <w:lvl w:ilvl="0" w:tplc="3CD627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8656E"/>
    <w:multiLevelType w:val="hybridMultilevel"/>
    <w:tmpl w:val="E5D2684C"/>
    <w:lvl w:ilvl="0" w:tplc="0422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4EAD0B24"/>
    <w:multiLevelType w:val="hybridMultilevel"/>
    <w:tmpl w:val="510A5470"/>
    <w:lvl w:ilvl="0" w:tplc="042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 w15:restartNumberingAfterBreak="0">
    <w:nsid w:val="6CF25B6A"/>
    <w:multiLevelType w:val="hybridMultilevel"/>
    <w:tmpl w:val="15F6EBAE"/>
    <w:lvl w:ilvl="0" w:tplc="964428C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C2F71"/>
    <w:rsid w:val="0000331A"/>
    <w:rsid w:val="00013FFB"/>
    <w:rsid w:val="0002338A"/>
    <w:rsid w:val="00027C11"/>
    <w:rsid w:val="000414A1"/>
    <w:rsid w:val="000639F5"/>
    <w:rsid w:val="00065DA9"/>
    <w:rsid w:val="0006746F"/>
    <w:rsid w:val="0007068B"/>
    <w:rsid w:val="0007104C"/>
    <w:rsid w:val="00071957"/>
    <w:rsid w:val="00071AAC"/>
    <w:rsid w:val="000720CA"/>
    <w:rsid w:val="00073D8E"/>
    <w:rsid w:val="00077FDB"/>
    <w:rsid w:val="000909C2"/>
    <w:rsid w:val="00090CBF"/>
    <w:rsid w:val="0009765E"/>
    <w:rsid w:val="000A4247"/>
    <w:rsid w:val="000A7C4E"/>
    <w:rsid w:val="000D41EF"/>
    <w:rsid w:val="000E2BE0"/>
    <w:rsid w:val="000E325A"/>
    <w:rsid w:val="000E3333"/>
    <w:rsid w:val="000E59A5"/>
    <w:rsid w:val="000F287C"/>
    <w:rsid w:val="001031FD"/>
    <w:rsid w:val="00111134"/>
    <w:rsid w:val="001138C5"/>
    <w:rsid w:val="00114113"/>
    <w:rsid w:val="001172AF"/>
    <w:rsid w:val="0011761D"/>
    <w:rsid w:val="0013034A"/>
    <w:rsid w:val="00134DF1"/>
    <w:rsid w:val="001407D8"/>
    <w:rsid w:val="00142A52"/>
    <w:rsid w:val="00146806"/>
    <w:rsid w:val="00176166"/>
    <w:rsid w:val="001B17EE"/>
    <w:rsid w:val="001D115C"/>
    <w:rsid w:val="001D1CAC"/>
    <w:rsid w:val="001D3D01"/>
    <w:rsid w:val="001E4982"/>
    <w:rsid w:val="001E6D7D"/>
    <w:rsid w:val="001F6967"/>
    <w:rsid w:val="00201A71"/>
    <w:rsid w:val="00205960"/>
    <w:rsid w:val="00211AF6"/>
    <w:rsid w:val="00216C5C"/>
    <w:rsid w:val="002175DF"/>
    <w:rsid w:val="00226723"/>
    <w:rsid w:val="00233259"/>
    <w:rsid w:val="00235774"/>
    <w:rsid w:val="00237AEA"/>
    <w:rsid w:val="00241723"/>
    <w:rsid w:val="002446C8"/>
    <w:rsid w:val="00244CDA"/>
    <w:rsid w:val="0026514D"/>
    <w:rsid w:val="0026557A"/>
    <w:rsid w:val="00265B48"/>
    <w:rsid w:val="002675EE"/>
    <w:rsid w:val="0027006B"/>
    <w:rsid w:val="00275587"/>
    <w:rsid w:val="002763BC"/>
    <w:rsid w:val="002767BB"/>
    <w:rsid w:val="00287F1F"/>
    <w:rsid w:val="00292CD8"/>
    <w:rsid w:val="0029619D"/>
    <w:rsid w:val="002A15C2"/>
    <w:rsid w:val="002A70EA"/>
    <w:rsid w:val="002B12C4"/>
    <w:rsid w:val="002C6294"/>
    <w:rsid w:val="002C75DB"/>
    <w:rsid w:val="002E1A57"/>
    <w:rsid w:val="002E6DAB"/>
    <w:rsid w:val="002E754B"/>
    <w:rsid w:val="002E7585"/>
    <w:rsid w:val="002F7B1D"/>
    <w:rsid w:val="00301CF7"/>
    <w:rsid w:val="00302687"/>
    <w:rsid w:val="003077F9"/>
    <w:rsid w:val="00326AB7"/>
    <w:rsid w:val="00326E94"/>
    <w:rsid w:val="00335653"/>
    <w:rsid w:val="00337903"/>
    <w:rsid w:val="00363479"/>
    <w:rsid w:val="00367B28"/>
    <w:rsid w:val="0037210F"/>
    <w:rsid w:val="0038422C"/>
    <w:rsid w:val="0038552A"/>
    <w:rsid w:val="0038774C"/>
    <w:rsid w:val="00390F5D"/>
    <w:rsid w:val="0039706E"/>
    <w:rsid w:val="003A0DCA"/>
    <w:rsid w:val="003A6D8D"/>
    <w:rsid w:val="003B4034"/>
    <w:rsid w:val="003B612C"/>
    <w:rsid w:val="003C1B2A"/>
    <w:rsid w:val="003C47B5"/>
    <w:rsid w:val="003D0960"/>
    <w:rsid w:val="003D4F25"/>
    <w:rsid w:val="003E1141"/>
    <w:rsid w:val="003E2B62"/>
    <w:rsid w:val="003E52B7"/>
    <w:rsid w:val="003E5D65"/>
    <w:rsid w:val="003E6724"/>
    <w:rsid w:val="003E7177"/>
    <w:rsid w:val="003F3147"/>
    <w:rsid w:val="003F4993"/>
    <w:rsid w:val="003F4D9A"/>
    <w:rsid w:val="00405288"/>
    <w:rsid w:val="0040754D"/>
    <w:rsid w:val="0041507F"/>
    <w:rsid w:val="004274E8"/>
    <w:rsid w:val="004302BA"/>
    <w:rsid w:val="00440D66"/>
    <w:rsid w:val="004542E4"/>
    <w:rsid w:val="00466954"/>
    <w:rsid w:val="004727D6"/>
    <w:rsid w:val="00474B01"/>
    <w:rsid w:val="00481E19"/>
    <w:rsid w:val="0048248E"/>
    <w:rsid w:val="00486415"/>
    <w:rsid w:val="00497F5B"/>
    <w:rsid w:val="004A7751"/>
    <w:rsid w:val="004B1DA5"/>
    <w:rsid w:val="004C344C"/>
    <w:rsid w:val="004C5A4E"/>
    <w:rsid w:val="004E22D5"/>
    <w:rsid w:val="004E2E01"/>
    <w:rsid w:val="004F0A98"/>
    <w:rsid w:val="004F7EF1"/>
    <w:rsid w:val="00510E95"/>
    <w:rsid w:val="0051623D"/>
    <w:rsid w:val="005175A0"/>
    <w:rsid w:val="00522A66"/>
    <w:rsid w:val="0052546B"/>
    <w:rsid w:val="0053735A"/>
    <w:rsid w:val="00537F0B"/>
    <w:rsid w:val="005410DE"/>
    <w:rsid w:val="005603ED"/>
    <w:rsid w:val="005666F2"/>
    <w:rsid w:val="00567E1C"/>
    <w:rsid w:val="005704D3"/>
    <w:rsid w:val="0057140C"/>
    <w:rsid w:val="00575EB2"/>
    <w:rsid w:val="00593FB4"/>
    <w:rsid w:val="005972F8"/>
    <w:rsid w:val="005A4D78"/>
    <w:rsid w:val="005B131F"/>
    <w:rsid w:val="005B24CA"/>
    <w:rsid w:val="005B3D0D"/>
    <w:rsid w:val="005C4A45"/>
    <w:rsid w:val="005C4E4D"/>
    <w:rsid w:val="005D1820"/>
    <w:rsid w:val="005D4FC1"/>
    <w:rsid w:val="005E5A99"/>
    <w:rsid w:val="005F4433"/>
    <w:rsid w:val="00604E8F"/>
    <w:rsid w:val="0060538D"/>
    <w:rsid w:val="00607085"/>
    <w:rsid w:val="006301AC"/>
    <w:rsid w:val="006306E9"/>
    <w:rsid w:val="00643202"/>
    <w:rsid w:val="00646F37"/>
    <w:rsid w:val="006567AB"/>
    <w:rsid w:val="006704CC"/>
    <w:rsid w:val="0067256B"/>
    <w:rsid w:val="006740DC"/>
    <w:rsid w:val="00674C60"/>
    <w:rsid w:val="00676732"/>
    <w:rsid w:val="00682DF2"/>
    <w:rsid w:val="00683331"/>
    <w:rsid w:val="00687DB8"/>
    <w:rsid w:val="00694BB2"/>
    <w:rsid w:val="006B19CA"/>
    <w:rsid w:val="006B3C21"/>
    <w:rsid w:val="006B50DF"/>
    <w:rsid w:val="006D1248"/>
    <w:rsid w:val="006E150C"/>
    <w:rsid w:val="006E7567"/>
    <w:rsid w:val="006F2A9C"/>
    <w:rsid w:val="006F375C"/>
    <w:rsid w:val="006F75FB"/>
    <w:rsid w:val="007033C2"/>
    <w:rsid w:val="0070789F"/>
    <w:rsid w:val="0071720D"/>
    <w:rsid w:val="00720E58"/>
    <w:rsid w:val="00723AB8"/>
    <w:rsid w:val="007313B1"/>
    <w:rsid w:val="0073692B"/>
    <w:rsid w:val="007400C7"/>
    <w:rsid w:val="00747519"/>
    <w:rsid w:val="007534C8"/>
    <w:rsid w:val="00760EB7"/>
    <w:rsid w:val="00764208"/>
    <w:rsid w:val="00767F24"/>
    <w:rsid w:val="00773005"/>
    <w:rsid w:val="00775AE2"/>
    <w:rsid w:val="00777A1B"/>
    <w:rsid w:val="00780648"/>
    <w:rsid w:val="0078482F"/>
    <w:rsid w:val="00786B6F"/>
    <w:rsid w:val="007925FA"/>
    <w:rsid w:val="007A0FC0"/>
    <w:rsid w:val="007B3A5E"/>
    <w:rsid w:val="007B66AD"/>
    <w:rsid w:val="007B7AB7"/>
    <w:rsid w:val="007C1570"/>
    <w:rsid w:val="007C62A9"/>
    <w:rsid w:val="007E072C"/>
    <w:rsid w:val="007E43C8"/>
    <w:rsid w:val="007E648B"/>
    <w:rsid w:val="007F0FF9"/>
    <w:rsid w:val="008103E4"/>
    <w:rsid w:val="0082536F"/>
    <w:rsid w:val="00831969"/>
    <w:rsid w:val="00835967"/>
    <w:rsid w:val="00846D3E"/>
    <w:rsid w:val="00847ACA"/>
    <w:rsid w:val="00851E79"/>
    <w:rsid w:val="00855B2C"/>
    <w:rsid w:val="00863AB9"/>
    <w:rsid w:val="00864329"/>
    <w:rsid w:val="00864B8E"/>
    <w:rsid w:val="00873EE0"/>
    <w:rsid w:val="008754D1"/>
    <w:rsid w:val="00876E85"/>
    <w:rsid w:val="00883157"/>
    <w:rsid w:val="00886C14"/>
    <w:rsid w:val="008907E1"/>
    <w:rsid w:val="008B2A76"/>
    <w:rsid w:val="008C24B3"/>
    <w:rsid w:val="008C5FBA"/>
    <w:rsid w:val="008C6512"/>
    <w:rsid w:val="008D08F5"/>
    <w:rsid w:val="008D26DA"/>
    <w:rsid w:val="008D76BD"/>
    <w:rsid w:val="008D7A71"/>
    <w:rsid w:val="008E3B0D"/>
    <w:rsid w:val="008F163D"/>
    <w:rsid w:val="008F1FB7"/>
    <w:rsid w:val="00902920"/>
    <w:rsid w:val="00904651"/>
    <w:rsid w:val="00915BB0"/>
    <w:rsid w:val="009263CD"/>
    <w:rsid w:val="00940CB9"/>
    <w:rsid w:val="0094317A"/>
    <w:rsid w:val="009437F9"/>
    <w:rsid w:val="00962816"/>
    <w:rsid w:val="00962C81"/>
    <w:rsid w:val="0098346F"/>
    <w:rsid w:val="009A5218"/>
    <w:rsid w:val="009C06DD"/>
    <w:rsid w:val="009C7EB2"/>
    <w:rsid w:val="009D4907"/>
    <w:rsid w:val="009D493F"/>
    <w:rsid w:val="009D6A6B"/>
    <w:rsid w:val="00A00941"/>
    <w:rsid w:val="00A028AC"/>
    <w:rsid w:val="00A0515B"/>
    <w:rsid w:val="00A13A32"/>
    <w:rsid w:val="00A20222"/>
    <w:rsid w:val="00A277BE"/>
    <w:rsid w:val="00A307E3"/>
    <w:rsid w:val="00A349E4"/>
    <w:rsid w:val="00A410A4"/>
    <w:rsid w:val="00A42766"/>
    <w:rsid w:val="00A432A5"/>
    <w:rsid w:val="00A6321F"/>
    <w:rsid w:val="00A67D56"/>
    <w:rsid w:val="00A707E0"/>
    <w:rsid w:val="00A82B69"/>
    <w:rsid w:val="00A95D5D"/>
    <w:rsid w:val="00AC0733"/>
    <w:rsid w:val="00AC5F18"/>
    <w:rsid w:val="00AD2501"/>
    <w:rsid w:val="00AE79A7"/>
    <w:rsid w:val="00AF42FE"/>
    <w:rsid w:val="00AF6825"/>
    <w:rsid w:val="00B008E4"/>
    <w:rsid w:val="00B0780D"/>
    <w:rsid w:val="00B10429"/>
    <w:rsid w:val="00B2473D"/>
    <w:rsid w:val="00B269BD"/>
    <w:rsid w:val="00B30B6B"/>
    <w:rsid w:val="00B322B4"/>
    <w:rsid w:val="00B368DF"/>
    <w:rsid w:val="00B3785E"/>
    <w:rsid w:val="00B50979"/>
    <w:rsid w:val="00B519E2"/>
    <w:rsid w:val="00B702DA"/>
    <w:rsid w:val="00B743C2"/>
    <w:rsid w:val="00B93210"/>
    <w:rsid w:val="00B95D34"/>
    <w:rsid w:val="00BB5283"/>
    <w:rsid w:val="00BB6556"/>
    <w:rsid w:val="00BC4252"/>
    <w:rsid w:val="00BC5138"/>
    <w:rsid w:val="00BD5841"/>
    <w:rsid w:val="00BD6228"/>
    <w:rsid w:val="00BD76A6"/>
    <w:rsid w:val="00BD7CBD"/>
    <w:rsid w:val="00BE1FC6"/>
    <w:rsid w:val="00BE714B"/>
    <w:rsid w:val="00BE747A"/>
    <w:rsid w:val="00BF7D9F"/>
    <w:rsid w:val="00C00125"/>
    <w:rsid w:val="00C060AA"/>
    <w:rsid w:val="00C06A6D"/>
    <w:rsid w:val="00C1111F"/>
    <w:rsid w:val="00C237B2"/>
    <w:rsid w:val="00C24B9E"/>
    <w:rsid w:val="00C30C76"/>
    <w:rsid w:val="00C31DBC"/>
    <w:rsid w:val="00C5486A"/>
    <w:rsid w:val="00C567AC"/>
    <w:rsid w:val="00C723D0"/>
    <w:rsid w:val="00C81927"/>
    <w:rsid w:val="00C81F16"/>
    <w:rsid w:val="00CA2354"/>
    <w:rsid w:val="00CB222E"/>
    <w:rsid w:val="00CB3336"/>
    <w:rsid w:val="00CB6538"/>
    <w:rsid w:val="00CC655A"/>
    <w:rsid w:val="00CC67EB"/>
    <w:rsid w:val="00CE3C1C"/>
    <w:rsid w:val="00CE652B"/>
    <w:rsid w:val="00CF0A6B"/>
    <w:rsid w:val="00CF20FE"/>
    <w:rsid w:val="00CF63A4"/>
    <w:rsid w:val="00CF7E5A"/>
    <w:rsid w:val="00D041E6"/>
    <w:rsid w:val="00D12EE7"/>
    <w:rsid w:val="00D31BD5"/>
    <w:rsid w:val="00D336DE"/>
    <w:rsid w:val="00D43866"/>
    <w:rsid w:val="00D46587"/>
    <w:rsid w:val="00D469F7"/>
    <w:rsid w:val="00D5004C"/>
    <w:rsid w:val="00D520B8"/>
    <w:rsid w:val="00D713E0"/>
    <w:rsid w:val="00D749B8"/>
    <w:rsid w:val="00D75950"/>
    <w:rsid w:val="00D76331"/>
    <w:rsid w:val="00D86745"/>
    <w:rsid w:val="00D8799F"/>
    <w:rsid w:val="00D87D6A"/>
    <w:rsid w:val="00DA6D99"/>
    <w:rsid w:val="00DB1CB5"/>
    <w:rsid w:val="00DB5016"/>
    <w:rsid w:val="00DC01FE"/>
    <w:rsid w:val="00DC3C00"/>
    <w:rsid w:val="00DC60F5"/>
    <w:rsid w:val="00DC6C44"/>
    <w:rsid w:val="00DD1A35"/>
    <w:rsid w:val="00DD1ECA"/>
    <w:rsid w:val="00DE03B2"/>
    <w:rsid w:val="00DE35C9"/>
    <w:rsid w:val="00DF4522"/>
    <w:rsid w:val="00DF4F93"/>
    <w:rsid w:val="00E12CF5"/>
    <w:rsid w:val="00E13F45"/>
    <w:rsid w:val="00E2784F"/>
    <w:rsid w:val="00E30310"/>
    <w:rsid w:val="00E33AD5"/>
    <w:rsid w:val="00E41387"/>
    <w:rsid w:val="00E449E8"/>
    <w:rsid w:val="00E53632"/>
    <w:rsid w:val="00E5400A"/>
    <w:rsid w:val="00E57607"/>
    <w:rsid w:val="00E63625"/>
    <w:rsid w:val="00E63B81"/>
    <w:rsid w:val="00E72D4D"/>
    <w:rsid w:val="00E7412B"/>
    <w:rsid w:val="00E748BE"/>
    <w:rsid w:val="00E80E90"/>
    <w:rsid w:val="00E834FC"/>
    <w:rsid w:val="00E90AD5"/>
    <w:rsid w:val="00EA1B9E"/>
    <w:rsid w:val="00EA3A6B"/>
    <w:rsid w:val="00EA5FF7"/>
    <w:rsid w:val="00EB2C94"/>
    <w:rsid w:val="00EB3A2D"/>
    <w:rsid w:val="00EB7348"/>
    <w:rsid w:val="00ED18A5"/>
    <w:rsid w:val="00ED2369"/>
    <w:rsid w:val="00ED5372"/>
    <w:rsid w:val="00EE32C8"/>
    <w:rsid w:val="00EE3346"/>
    <w:rsid w:val="00EF0D3A"/>
    <w:rsid w:val="00EF4D7B"/>
    <w:rsid w:val="00F0557B"/>
    <w:rsid w:val="00F11BDE"/>
    <w:rsid w:val="00F243A1"/>
    <w:rsid w:val="00F36EAA"/>
    <w:rsid w:val="00F40C0F"/>
    <w:rsid w:val="00F42E40"/>
    <w:rsid w:val="00F432F8"/>
    <w:rsid w:val="00F458BA"/>
    <w:rsid w:val="00F46307"/>
    <w:rsid w:val="00F55F8F"/>
    <w:rsid w:val="00F56618"/>
    <w:rsid w:val="00F57C7C"/>
    <w:rsid w:val="00F6105B"/>
    <w:rsid w:val="00F64D2A"/>
    <w:rsid w:val="00F65CA7"/>
    <w:rsid w:val="00F813A6"/>
    <w:rsid w:val="00F86279"/>
    <w:rsid w:val="00F94976"/>
    <w:rsid w:val="00F95B3D"/>
    <w:rsid w:val="00FA4976"/>
    <w:rsid w:val="00FA78E6"/>
    <w:rsid w:val="00FB4B63"/>
    <w:rsid w:val="00FC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BEFC31"/>
  <w15:docId w15:val="{DDA47A93-95BD-460C-BEC4-9AF39BC6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7B5"/>
    <w:pPr>
      <w:overflowPunct w:val="0"/>
      <w:autoSpaceDE w:val="0"/>
      <w:autoSpaceDN w:val="0"/>
      <w:adjustRightInd w:val="0"/>
      <w:textAlignment w:val="baseline"/>
    </w:pPr>
    <w:rPr>
      <w:rFonts w:ascii="Peterburg" w:hAnsi="Peterburg"/>
    </w:rPr>
  </w:style>
  <w:style w:type="paragraph" w:styleId="1">
    <w:name w:val="heading 1"/>
    <w:basedOn w:val="a"/>
    <w:next w:val="a"/>
    <w:qFormat/>
    <w:rsid w:val="003C47B5"/>
    <w:pPr>
      <w:keepNext/>
      <w:jc w:val="center"/>
      <w:outlineLvl w:val="0"/>
    </w:pPr>
    <w:rPr>
      <w:bCs/>
      <w:sz w:val="28"/>
      <w:lang w:val="uk-UA"/>
    </w:rPr>
  </w:style>
  <w:style w:type="paragraph" w:styleId="4">
    <w:name w:val="heading 4"/>
    <w:basedOn w:val="a"/>
    <w:next w:val="a"/>
    <w:qFormat/>
    <w:rsid w:val="003E2B6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47B5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C47B5"/>
  </w:style>
  <w:style w:type="paragraph" w:styleId="a5">
    <w:name w:val="footer"/>
    <w:basedOn w:val="a"/>
    <w:rsid w:val="003C47B5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C47B5"/>
    <w:pPr>
      <w:spacing w:line="360" w:lineRule="auto"/>
      <w:jc w:val="center"/>
    </w:pPr>
    <w:rPr>
      <w:rFonts w:ascii="Academy" w:hAnsi="Academy"/>
      <w:b/>
      <w:sz w:val="28"/>
      <w:lang w:val="uk-UA"/>
    </w:rPr>
  </w:style>
  <w:style w:type="paragraph" w:styleId="a7">
    <w:name w:val="Balloon Text"/>
    <w:basedOn w:val="a"/>
    <w:semiHidden/>
    <w:rsid w:val="00CC655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D46587"/>
    <w:pPr>
      <w:ind w:firstLine="709"/>
      <w:jc w:val="both"/>
    </w:pPr>
    <w:rPr>
      <w:sz w:val="28"/>
      <w:lang w:val="uk-UA"/>
    </w:rPr>
  </w:style>
  <w:style w:type="paragraph" w:styleId="a8">
    <w:name w:val="Body Text"/>
    <w:basedOn w:val="a"/>
    <w:rsid w:val="00D5004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astat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Правда</dc:creator>
  <cp:keywords/>
  <dc:description/>
  <cp:lastModifiedBy>Чміль Алевтина</cp:lastModifiedBy>
  <cp:revision>29</cp:revision>
  <cp:lastPrinted>2018-02-28T15:03:00Z</cp:lastPrinted>
  <dcterms:created xsi:type="dcterms:W3CDTF">2015-01-13T09:42:00Z</dcterms:created>
  <dcterms:modified xsi:type="dcterms:W3CDTF">2018-08-15T11:15:00Z</dcterms:modified>
</cp:coreProperties>
</file>